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13" w:rsidRPr="00AC35FB" w:rsidRDefault="00A21113" w:rsidP="00A21113">
      <w:pPr>
        <w:jc w:val="center"/>
        <w:rPr>
          <w:b/>
        </w:rPr>
      </w:pPr>
      <w:r w:rsidRPr="00AC35FB">
        <w:rPr>
          <w:noProof/>
        </w:rPr>
        <w:drawing>
          <wp:anchor distT="0" distB="0" distL="114300" distR="114300" simplePos="0" relativeHeight="251678720" behindDoc="0" locked="0" layoutInCell="1" allowOverlap="1" wp14:anchorId="581882CF" wp14:editId="3F5F23C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7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5FB">
        <w:rPr>
          <w:b/>
        </w:rPr>
        <w:t>T.C.</w:t>
      </w:r>
    </w:p>
    <w:p w:rsidR="00A21113" w:rsidRPr="00AC35FB" w:rsidRDefault="00A21113" w:rsidP="00A21113">
      <w:pPr>
        <w:jc w:val="center"/>
        <w:rPr>
          <w:b/>
        </w:rPr>
      </w:pPr>
      <w:r w:rsidRPr="00AC35FB">
        <w:rPr>
          <w:b/>
        </w:rPr>
        <w:t>Selçuk Üniversitesi</w:t>
      </w:r>
    </w:p>
    <w:p w:rsidR="00A21113" w:rsidRPr="00AC35FB" w:rsidRDefault="00D24756" w:rsidP="00A21113">
      <w:pPr>
        <w:jc w:val="center"/>
        <w:rPr>
          <w:b/>
        </w:rPr>
      </w:pPr>
      <w:r>
        <w:rPr>
          <w:b/>
        </w:rPr>
        <w:t>Eğitim Bilimleri</w:t>
      </w:r>
      <w:r w:rsidR="00A21113" w:rsidRPr="00AC35FB">
        <w:rPr>
          <w:b/>
        </w:rPr>
        <w:t xml:space="preserve"> Enstitüsü Müdürlüğü</w:t>
      </w:r>
    </w:p>
    <w:p w:rsidR="00A21113" w:rsidRPr="00AC35FB" w:rsidRDefault="00A21113" w:rsidP="00A21113">
      <w:pPr>
        <w:pBdr>
          <w:bottom w:val="single" w:sz="6" w:space="1" w:color="auto"/>
        </w:pBdr>
        <w:jc w:val="center"/>
        <w:rPr>
          <w:b/>
        </w:rPr>
      </w:pPr>
      <w:r w:rsidRPr="00AC35FB">
        <w:rPr>
          <w:b/>
        </w:rPr>
        <w:t>…………………… Ana</w:t>
      </w:r>
      <w:r w:rsidR="000D4D19">
        <w:rPr>
          <w:b/>
        </w:rPr>
        <w:t xml:space="preserve"> B</w:t>
      </w:r>
      <w:bookmarkStart w:id="0" w:name="_GoBack"/>
      <w:bookmarkEnd w:id="0"/>
      <w:r w:rsidRPr="00AC35FB">
        <w:rPr>
          <w:b/>
        </w:rPr>
        <w:t>ilim Dalı Başkanlığına</w:t>
      </w:r>
    </w:p>
    <w:p w:rsidR="00A21113" w:rsidRPr="00AC35FB" w:rsidRDefault="00A21113" w:rsidP="00A21113">
      <w:pPr>
        <w:pBdr>
          <w:bottom w:val="single" w:sz="6" w:space="1" w:color="auto"/>
        </w:pBdr>
        <w:jc w:val="center"/>
        <w:rPr>
          <w:b/>
        </w:rPr>
      </w:pPr>
      <w:r w:rsidRPr="00AC35F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EB73D0" wp14:editId="46C6BE17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1113" w:rsidRPr="00462898" w:rsidRDefault="00A21113" w:rsidP="00A2111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B73D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u8w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" filled="f" stroked="f">
                <v:textbox>
                  <w:txbxContent>
                    <w:p w:rsidR="00A21113" w:rsidRPr="00462898" w:rsidRDefault="00A21113" w:rsidP="00A2111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1113" w:rsidRPr="00AC35FB" w:rsidRDefault="00A21113" w:rsidP="00A21113">
      <w:pPr>
        <w:jc w:val="center"/>
        <w:rPr>
          <w:b/>
        </w:rPr>
      </w:pPr>
    </w:p>
    <w:p w:rsidR="00A21113" w:rsidRPr="00AC35FB" w:rsidRDefault="00A21113" w:rsidP="00A21113">
      <w:pPr>
        <w:jc w:val="right"/>
      </w:pPr>
      <w:r w:rsidRPr="00AC35FB">
        <w:rPr>
          <w:b/>
        </w:rPr>
        <w:t xml:space="preserve">Tarih: </w:t>
      </w:r>
      <w:r w:rsidR="00D24756">
        <w:t>**/**/20**</w:t>
      </w:r>
    </w:p>
    <w:p w:rsidR="00A21113" w:rsidRPr="00AC35FB" w:rsidRDefault="00A21113" w:rsidP="00A21113">
      <w:pPr>
        <w:spacing w:before="120" w:after="120"/>
        <w:jc w:val="center"/>
        <w:rPr>
          <w:b/>
        </w:rPr>
      </w:pPr>
      <w:r w:rsidRPr="00AC35FB">
        <w:rPr>
          <w:b/>
        </w:rPr>
        <w:t xml:space="preserve">YENİ DERS ÖNERİ FORMU </w:t>
      </w:r>
    </w:p>
    <w:p w:rsidR="00BD470D" w:rsidRPr="00AC35FB" w:rsidRDefault="00BD470D" w:rsidP="00BD470D">
      <w:pPr>
        <w:jc w:val="center"/>
      </w:pPr>
    </w:p>
    <w:p w:rsidR="00A21113" w:rsidRPr="00AC35FB" w:rsidRDefault="00A21113" w:rsidP="00A21113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Aşağıda ayrıntısı verilen dersi / dersleri açmak istiyorum. Gereğini saygı ile arz ederim.</w:t>
      </w: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907F4F" w:rsidRPr="00AC35FB" w:rsidRDefault="00907F4F" w:rsidP="00BD470D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İmza</w:t>
      </w:r>
    </w:p>
    <w:p w:rsidR="00907F4F" w:rsidRPr="00AC35FB" w:rsidRDefault="00907F4F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Öğretim Üyesinin Adı ve Soyadı</w:t>
      </w: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B97FDE" w:rsidRPr="00AC35FB" w:rsidTr="00B97FDE">
        <w:tc>
          <w:tcPr>
            <w:tcW w:w="1838" w:type="dxa"/>
          </w:tcPr>
          <w:p w:rsidR="00B97FDE" w:rsidRPr="00AC35FB" w:rsidRDefault="00B97FDE" w:rsidP="00B97FDE">
            <w:pPr>
              <w:rPr>
                <w:b/>
                <w:sz w:val="22"/>
              </w:rPr>
            </w:pPr>
            <w:r w:rsidRPr="00AC35FB">
              <w:rPr>
                <w:b/>
                <w:sz w:val="22"/>
              </w:rPr>
              <w:t xml:space="preserve">Anabilim Dalı </w:t>
            </w:r>
          </w:p>
        </w:tc>
        <w:tc>
          <w:tcPr>
            <w:tcW w:w="8356" w:type="dxa"/>
          </w:tcPr>
          <w:p w:rsidR="00B97FDE" w:rsidRPr="00AC35FB" w:rsidRDefault="00B97FDE" w:rsidP="00BD470D">
            <w:pPr>
              <w:jc w:val="center"/>
            </w:pPr>
          </w:p>
        </w:tc>
      </w:tr>
      <w:tr w:rsidR="00B97FDE" w:rsidRPr="00AC35FB" w:rsidTr="00B97FDE">
        <w:tc>
          <w:tcPr>
            <w:tcW w:w="1838" w:type="dxa"/>
          </w:tcPr>
          <w:p w:rsidR="00B97FDE" w:rsidRPr="00AC35FB" w:rsidRDefault="00B97FDE" w:rsidP="00B97FDE">
            <w:pPr>
              <w:rPr>
                <w:b/>
                <w:sz w:val="22"/>
              </w:rPr>
            </w:pPr>
            <w:r w:rsidRPr="00AC35FB">
              <w:rPr>
                <w:b/>
                <w:sz w:val="22"/>
              </w:rPr>
              <w:t>Bilim Dalı</w:t>
            </w:r>
          </w:p>
        </w:tc>
        <w:tc>
          <w:tcPr>
            <w:tcW w:w="8356" w:type="dxa"/>
          </w:tcPr>
          <w:p w:rsidR="00B97FDE" w:rsidRPr="00AC35FB" w:rsidRDefault="00B97FDE" w:rsidP="00BD470D">
            <w:pPr>
              <w:jc w:val="center"/>
            </w:pPr>
          </w:p>
        </w:tc>
      </w:tr>
    </w:tbl>
    <w:p w:rsidR="00A21113" w:rsidRPr="00AC35FB" w:rsidRDefault="00A21113" w:rsidP="00BD47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1380"/>
        <w:gridCol w:w="3858"/>
        <w:gridCol w:w="1183"/>
      </w:tblGrid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667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Zorunlu/</w:t>
            </w:r>
            <w:r w:rsidRPr="00AC35FB">
              <w:rPr>
                <w:b/>
                <w:sz w:val="18"/>
                <w:szCs w:val="18"/>
              </w:rPr>
              <w:br/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Programın Türü</w:t>
            </w:r>
          </w:p>
        </w:tc>
        <w:tc>
          <w:tcPr>
            <w:tcW w:w="572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Dönem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E85884" w:rsidP="00290D7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14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E85884" w:rsidP="00290D7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83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98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17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04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51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61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E85884" w:rsidP="00F7601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08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E85884" w:rsidP="00F7601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44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645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756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821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39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10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02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E85884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184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99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98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02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78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4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419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101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315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E85884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476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63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3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03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86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28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10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3496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58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E85884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73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912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2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10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E85884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81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13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10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23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36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E85884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477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35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E85884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66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</w:tbl>
    <w:p w:rsidR="00D4646C" w:rsidRPr="00AC35FB" w:rsidRDefault="00D4646C" w:rsidP="0010658C">
      <w:pPr>
        <w:jc w:val="center"/>
      </w:pPr>
    </w:p>
    <w:p w:rsidR="00094680" w:rsidRPr="00AC35FB" w:rsidRDefault="00094680" w:rsidP="0010658C">
      <w:pPr>
        <w:jc w:val="center"/>
      </w:pPr>
    </w:p>
    <w:p w:rsidR="00493E4C" w:rsidRPr="00AC35FB" w:rsidRDefault="00493E4C" w:rsidP="00F460C7">
      <w:pPr>
        <w:pBdr>
          <w:bottom w:val="single" w:sz="6" w:space="1" w:color="auto"/>
        </w:pBdr>
        <w:rPr>
          <w:b/>
          <w:sz w:val="18"/>
          <w:szCs w:val="18"/>
        </w:rPr>
      </w:pPr>
      <w:r w:rsidRPr="00AC35FB">
        <w:rPr>
          <w:b/>
          <w:sz w:val="18"/>
          <w:szCs w:val="18"/>
        </w:rPr>
        <w:t xml:space="preserve">Ek: </w:t>
      </w:r>
    </w:p>
    <w:p w:rsidR="00A21113" w:rsidRPr="00AC35FB" w:rsidRDefault="00A21113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>AKTS Ders Kayıt Formu (Türkçe ve İngilizce)</w:t>
      </w:r>
    </w:p>
    <w:p w:rsidR="00A21113" w:rsidRPr="00AC35FB" w:rsidRDefault="00A21113" w:rsidP="00F460C7">
      <w:pPr>
        <w:rPr>
          <w:b/>
          <w:sz w:val="18"/>
          <w:szCs w:val="18"/>
        </w:rPr>
      </w:pPr>
    </w:p>
    <w:p w:rsidR="00A21113" w:rsidRPr="00AC35FB" w:rsidRDefault="00A21113" w:rsidP="00F460C7">
      <w:pPr>
        <w:pBdr>
          <w:bottom w:val="single" w:sz="6" w:space="1" w:color="auto"/>
        </w:pBdr>
        <w:rPr>
          <w:b/>
          <w:sz w:val="18"/>
          <w:szCs w:val="18"/>
        </w:rPr>
      </w:pPr>
      <w:r w:rsidRPr="00AC35FB">
        <w:rPr>
          <w:b/>
          <w:sz w:val="18"/>
          <w:szCs w:val="18"/>
        </w:rPr>
        <w:t xml:space="preserve">Not: </w:t>
      </w:r>
    </w:p>
    <w:p w:rsidR="00B97FDE" w:rsidRPr="00AC35FB" w:rsidRDefault="00B97FDE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 xml:space="preserve">Açılacak bütün dersler 3 kredidir. </w:t>
      </w:r>
    </w:p>
    <w:p w:rsidR="00A21113" w:rsidRPr="00AC35FB" w:rsidRDefault="00493E4C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>Ders açma teklifleri Anabilim Dalı Kurulu kararı ile yapılmalıdır.</w:t>
      </w:r>
    </w:p>
    <w:p w:rsidR="00F460C7" w:rsidRPr="00AC35FB" w:rsidRDefault="00493E4C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 xml:space="preserve">Anabilim Dalı </w:t>
      </w:r>
      <w:r w:rsidR="00D16481" w:rsidRPr="00AC35FB">
        <w:rPr>
          <w:sz w:val="18"/>
          <w:szCs w:val="18"/>
        </w:rPr>
        <w:t xml:space="preserve">kurul </w:t>
      </w:r>
      <w:r w:rsidRPr="00AC35FB">
        <w:rPr>
          <w:sz w:val="18"/>
          <w:szCs w:val="18"/>
        </w:rPr>
        <w:t>kararı ve ders açmaya ilişkin evraklar Anabilim Dalı Başkanı</w:t>
      </w:r>
      <w:r w:rsidR="00D16481" w:rsidRPr="00AC35FB">
        <w:rPr>
          <w:sz w:val="18"/>
          <w:szCs w:val="18"/>
        </w:rPr>
        <w:t xml:space="preserve"> tarafından</w:t>
      </w:r>
      <w:r w:rsidRPr="00AC35FB">
        <w:rPr>
          <w:sz w:val="18"/>
          <w:szCs w:val="18"/>
        </w:rPr>
        <w:t xml:space="preserve"> EBYS üzerinden Enstitüye gönderilmelidir.</w:t>
      </w:r>
      <w:r w:rsidR="00A21113" w:rsidRPr="00AC35FB">
        <w:rPr>
          <w:sz w:val="18"/>
          <w:szCs w:val="18"/>
        </w:rPr>
        <w:t xml:space="preserve"> </w:t>
      </w:r>
    </w:p>
    <w:p w:rsidR="00F460C7" w:rsidRPr="00AC35FB" w:rsidRDefault="00F460C7" w:rsidP="00F460C7">
      <w:pPr>
        <w:rPr>
          <w:sz w:val="18"/>
          <w:szCs w:val="18"/>
        </w:rPr>
      </w:pPr>
    </w:p>
    <w:p w:rsidR="009315CE" w:rsidRPr="00AC35FB" w:rsidRDefault="009315CE" w:rsidP="00F460C7">
      <w:pPr>
        <w:rPr>
          <w:sz w:val="18"/>
          <w:szCs w:val="18"/>
        </w:rPr>
      </w:pPr>
    </w:p>
    <w:p w:rsidR="009315CE" w:rsidRPr="00AC35FB" w:rsidRDefault="009315CE" w:rsidP="00F460C7">
      <w:pPr>
        <w:rPr>
          <w:sz w:val="18"/>
          <w:szCs w:val="18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DERS AÇMA/GÜNCELLEME/AKTARMA/KAPATMA FORMU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Default="00204AE6" w:rsidP="00204A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AKADEMİK KURUL KARARI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04AE6" w:rsidRDefault="00204AE6" w:rsidP="00204AE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 xml:space="preserve">Aşağıdaki listede bilgileri bulunan öğretim üyelerinin taleplerine </w:t>
      </w:r>
      <w:r>
        <w:rPr>
          <w:rStyle w:val="contextualspellingandgrammarerror"/>
          <w:rFonts w:eastAsiaTheme="majorEastAsia"/>
          <w:sz w:val="22"/>
          <w:szCs w:val="22"/>
        </w:rPr>
        <w:t>istinaden,  [</w:t>
      </w:r>
      <w:r>
        <w:rPr>
          <w:rStyle w:val="normaltextrun"/>
          <w:rFonts w:eastAsiaTheme="majorEastAsia"/>
          <w:sz w:val="22"/>
          <w:szCs w:val="22"/>
        </w:rPr>
        <w:t>20…-20…] eğitim ve öğretim yılı [</w:t>
      </w:r>
      <w:r>
        <w:rPr>
          <w:rStyle w:val="contextualspellingandgrammarerror"/>
          <w:rFonts w:eastAsiaTheme="majorEastAsia"/>
          <w:sz w:val="22"/>
          <w:szCs w:val="22"/>
        </w:rPr>
        <w:t>…….</w:t>
      </w:r>
      <w:r>
        <w:rPr>
          <w:rStyle w:val="normaltextrun"/>
          <w:rFonts w:eastAsiaTheme="majorEastAsia"/>
          <w:sz w:val="22"/>
          <w:szCs w:val="22"/>
        </w:rPr>
        <w:t xml:space="preserve">] yarıyılı lisansüstü </w:t>
      </w:r>
      <w:r>
        <w:rPr>
          <w:rStyle w:val="contextualspellingandgrammarerror"/>
          <w:rFonts w:eastAsiaTheme="majorEastAsia"/>
          <w:sz w:val="22"/>
          <w:szCs w:val="22"/>
        </w:rPr>
        <w:t>ders açma</w:t>
      </w:r>
      <w:r>
        <w:rPr>
          <w:rStyle w:val="normaltextrun"/>
          <w:rFonts w:eastAsiaTheme="majorEastAsia"/>
          <w:sz w:val="22"/>
          <w:szCs w:val="22"/>
        </w:rPr>
        <w:t xml:space="preserve">/güncelleme/aktarma/kapatma </w:t>
      </w:r>
      <w:r>
        <w:rPr>
          <w:rStyle w:val="contextualspellingandgrammarerror"/>
          <w:rFonts w:eastAsiaTheme="majorEastAsia"/>
          <w:sz w:val="22"/>
          <w:szCs w:val="22"/>
        </w:rPr>
        <w:t>talepleri  .............</w:t>
      </w:r>
      <w:r>
        <w:rPr>
          <w:rStyle w:val="normaltextrun"/>
          <w:rFonts w:eastAsiaTheme="majorEastAsia"/>
          <w:sz w:val="22"/>
          <w:szCs w:val="22"/>
        </w:rPr>
        <w:t>tarihli Akademik Kurul Toplantısında görüşülmüş olup; listedeki haliyle kabulüne/reddine oy birliği/oy çokluğu ile karar verilmiştir.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075FCA" w:rsidRDefault="00204AE6" w:rsidP="00204AE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75FCA">
        <w:rPr>
          <w:rFonts w:asciiTheme="majorBidi" w:hAnsiTheme="majorBidi" w:cstheme="majorBidi"/>
          <w:b/>
          <w:bCs/>
          <w:sz w:val="20"/>
          <w:szCs w:val="20"/>
        </w:rPr>
        <w:t>Ders Açma/Güncelleme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/Kapatma </w:t>
      </w:r>
      <w:r w:rsidRPr="00075FCA">
        <w:rPr>
          <w:rFonts w:asciiTheme="majorBidi" w:hAnsiTheme="majorBidi" w:cstheme="majorBidi"/>
          <w:b/>
          <w:bCs/>
          <w:sz w:val="20"/>
          <w:szCs w:val="20"/>
        </w:rPr>
        <w:t>Listesi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845"/>
        <w:gridCol w:w="1421"/>
        <w:gridCol w:w="1369"/>
        <w:gridCol w:w="1573"/>
        <w:gridCol w:w="965"/>
        <w:gridCol w:w="2247"/>
      </w:tblGrid>
      <w:tr w:rsidR="00204AE6" w:rsidRPr="002B16C9" w:rsidTr="00CB2882">
        <w:tc>
          <w:tcPr>
            <w:tcW w:w="1365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Öğretim Üyesi Adı-soyadı</w:t>
            </w:r>
          </w:p>
        </w:tc>
        <w:tc>
          <w:tcPr>
            <w:tcW w:w="682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Talep Türü*</w:t>
            </w:r>
          </w:p>
        </w:tc>
        <w:tc>
          <w:tcPr>
            <w:tcW w:w="657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55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463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YL/Dr</w:t>
            </w:r>
          </w:p>
        </w:tc>
        <w:tc>
          <w:tcPr>
            <w:tcW w:w="1079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Gerekçeli Açıklama</w:t>
            </w: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04AE6" w:rsidRPr="002B16C9" w:rsidRDefault="00204AE6" w:rsidP="00204AE6">
      <w:pPr>
        <w:rPr>
          <w:rFonts w:asciiTheme="majorBidi" w:hAnsiTheme="majorBidi" w:cstheme="majorBidi"/>
          <w:i/>
          <w:iCs/>
          <w:color w:val="FF0000"/>
          <w:sz w:val="16"/>
          <w:szCs w:val="16"/>
        </w:rPr>
      </w:pPr>
      <w:r w:rsidRPr="002B16C9">
        <w:rPr>
          <w:rFonts w:asciiTheme="majorBidi" w:hAnsiTheme="majorBidi" w:cstheme="majorBidi"/>
          <w:i/>
          <w:iCs/>
          <w:color w:val="FF0000"/>
          <w:sz w:val="16"/>
          <w:szCs w:val="16"/>
        </w:rPr>
        <w:t>* Talep türü yeni ders açma/kapatma/güncelleme olarak yazılmalıdır.</w:t>
      </w:r>
    </w:p>
    <w:p w:rsidR="00204AE6" w:rsidRPr="00075FCA" w:rsidRDefault="00204AE6" w:rsidP="00204AE6">
      <w:pPr>
        <w:rPr>
          <w:rFonts w:asciiTheme="majorBidi" w:hAnsiTheme="majorBidi" w:cstheme="majorBidi"/>
          <w:sz w:val="16"/>
          <w:szCs w:val="16"/>
        </w:rPr>
      </w:pPr>
      <w:r w:rsidRPr="002B16C9">
        <w:rPr>
          <w:rFonts w:asciiTheme="majorBidi" w:hAnsiTheme="majorBidi" w:cstheme="majorBidi"/>
          <w:i/>
          <w:iCs/>
          <w:color w:val="FF0000"/>
          <w:sz w:val="16"/>
          <w:szCs w:val="16"/>
        </w:rPr>
        <w:t>Not: Açılacak ve güncellenecek dersler için ders tanımlama formları ekte gönderilmelidir.</w:t>
      </w:r>
      <w:r w:rsidRPr="00075FCA">
        <w:rPr>
          <w:rFonts w:asciiTheme="majorBidi" w:hAnsiTheme="majorBidi" w:cstheme="majorBidi"/>
          <w:sz w:val="16"/>
          <w:szCs w:val="16"/>
        </w:rPr>
        <w:tab/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075FCA" w:rsidRDefault="00204AE6" w:rsidP="00204AE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75FCA">
        <w:rPr>
          <w:rFonts w:asciiTheme="majorBidi" w:hAnsiTheme="majorBidi" w:cstheme="majorBidi"/>
          <w:b/>
          <w:bCs/>
          <w:sz w:val="20"/>
          <w:szCs w:val="20"/>
        </w:rPr>
        <w:t>Ders Aktarma Listesi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4"/>
        <w:gridCol w:w="1182"/>
        <w:gridCol w:w="1359"/>
        <w:gridCol w:w="834"/>
        <w:gridCol w:w="2563"/>
        <w:gridCol w:w="1938"/>
      </w:tblGrid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 Veren Öğretim Üyesi</w:t>
            </w:r>
          </w:p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Adı-soyadı</w:t>
            </w:r>
          </w:p>
        </w:tc>
        <w:tc>
          <w:tcPr>
            <w:tcW w:w="567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652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400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YL/Dr</w:t>
            </w:r>
          </w:p>
        </w:tc>
        <w:tc>
          <w:tcPr>
            <w:tcW w:w="1230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Aktarılacak Öğretim Üyesi</w:t>
            </w:r>
          </w:p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Adı-soyadı</w:t>
            </w:r>
          </w:p>
        </w:tc>
        <w:tc>
          <w:tcPr>
            <w:tcW w:w="931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Gerekçeli Açıklama</w:t>
            </w: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04AE6" w:rsidRPr="00126228" w:rsidRDefault="00204AE6" w:rsidP="00204AE6">
      <w:pPr>
        <w:rPr>
          <w:rFonts w:asciiTheme="majorBidi" w:hAnsiTheme="majorBidi" w:cstheme="majorBidi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01"/>
        <w:gridCol w:w="1040"/>
        <w:gridCol w:w="342"/>
        <w:gridCol w:w="3999"/>
        <w:gridCol w:w="1038"/>
      </w:tblGrid>
      <w:tr w:rsidR="00204AE6" w:rsidRPr="002B16C9" w:rsidTr="00CB2882">
        <w:tc>
          <w:tcPr>
            <w:tcW w:w="5000" w:type="pct"/>
            <w:gridSpan w:val="5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Anabilim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/Anasanat</w:t>
            </w:r>
            <w:r w:rsidRPr="002B16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 Kurulu*</w:t>
            </w: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 Üyesi Adı-soyadı</w:t>
            </w:r>
          </w:p>
        </w:tc>
        <w:tc>
          <w:tcPr>
            <w:tcW w:w="499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 Üyesi Adı-soyadı</w:t>
            </w:r>
          </w:p>
        </w:tc>
        <w:tc>
          <w:tcPr>
            <w:tcW w:w="498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İmza</w:t>
            </w: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204AE6" w:rsidRPr="002B16C9" w:rsidRDefault="00204AE6" w:rsidP="00204AE6">
      <w:pPr>
        <w:jc w:val="both"/>
        <w:rPr>
          <w:rFonts w:asciiTheme="majorBidi" w:hAnsiTheme="majorBidi" w:cstheme="majorBidi"/>
          <w:i/>
          <w:color w:val="FF0000"/>
          <w:sz w:val="16"/>
          <w:szCs w:val="16"/>
        </w:rPr>
      </w:pPr>
      <w:r w:rsidRPr="002B16C9">
        <w:rPr>
          <w:rFonts w:asciiTheme="majorBidi" w:hAnsiTheme="majorBidi" w:cstheme="majorBidi"/>
          <w:b/>
          <w:i/>
          <w:color w:val="FF0000"/>
          <w:sz w:val="16"/>
          <w:szCs w:val="16"/>
        </w:rPr>
        <w:t>*</w:t>
      </w:r>
      <w:r w:rsidRPr="002B16C9">
        <w:rPr>
          <w:rFonts w:asciiTheme="majorBidi" w:hAnsiTheme="majorBidi" w:cstheme="majorBidi"/>
          <w:bCs/>
          <w:i/>
          <w:color w:val="FF0000"/>
          <w:sz w:val="16"/>
          <w:szCs w:val="16"/>
        </w:rPr>
        <w:t>Anabilim dalı</w:t>
      </w:r>
      <w:r w:rsidRPr="002B16C9">
        <w:rPr>
          <w:rFonts w:asciiTheme="majorBidi" w:hAnsiTheme="majorBidi" w:cstheme="majorBidi"/>
          <w:i/>
          <w:color w:val="FF0000"/>
          <w:sz w:val="16"/>
          <w:szCs w:val="16"/>
        </w:rPr>
        <w:t xml:space="preserve"> kurul üyelerinin tamamı yazılacak olup, toplantıya katılmayan üyenin imza yerine el yazısı ile katılmadı veya izinli yazılacaktır.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607CBF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Pr="00607CBF" w:rsidRDefault="00204AE6" w:rsidP="00204AE6">
      <w:pPr>
        <w:ind w:left="284" w:hanging="284"/>
        <w:jc w:val="both"/>
        <w:rPr>
          <w:b/>
          <w:sz w:val="22"/>
          <w:szCs w:val="22"/>
        </w:rPr>
      </w:pPr>
      <w:r w:rsidRPr="00607CBF">
        <w:rPr>
          <w:rFonts w:asciiTheme="majorBidi" w:hAnsiTheme="majorBidi" w:cstheme="majorBidi"/>
          <w:bCs/>
          <w:sz w:val="22"/>
          <w:szCs w:val="22"/>
        </w:rPr>
        <w:br w:type="page"/>
      </w:r>
      <w:r w:rsidRPr="00607CBF">
        <w:rPr>
          <w:b/>
          <w:sz w:val="22"/>
          <w:szCs w:val="22"/>
        </w:rPr>
        <w:lastRenderedPageBreak/>
        <w:t>Ders Tanımlama Formu</w:t>
      </w: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9"/>
        <w:gridCol w:w="1857"/>
        <w:gridCol w:w="1721"/>
        <w:gridCol w:w="4993"/>
      </w:tblGrid>
      <w:tr w:rsidR="00204AE6" w:rsidRPr="00607CBF" w:rsidTr="00CB2882">
        <w:trPr>
          <w:trHeight w:val="256"/>
        </w:trPr>
        <w:tc>
          <w:tcPr>
            <w:tcW w:w="887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891" w:type="pct"/>
            <w:vAlign w:val="center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396" w:type="pct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1594"/>
        <w:gridCol w:w="1225"/>
        <w:gridCol w:w="371"/>
        <w:gridCol w:w="1086"/>
        <w:gridCol w:w="865"/>
        <w:gridCol w:w="225"/>
        <w:gridCol w:w="2545"/>
        <w:gridCol w:w="1205"/>
      </w:tblGrid>
      <w:tr w:rsidR="00204AE6" w:rsidRPr="00607CBF" w:rsidTr="00CB2882">
        <w:trPr>
          <w:trHeight w:val="383"/>
        </w:trPr>
        <w:tc>
          <w:tcPr>
            <w:tcW w:w="62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15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Haftalık Ders Saati</w:t>
            </w:r>
          </w:p>
        </w:tc>
        <w:tc>
          <w:tcPr>
            <w:tcW w:w="2843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</w:t>
            </w:r>
          </w:p>
        </w:tc>
      </w:tr>
      <w:tr w:rsidR="00204AE6" w:rsidRPr="00607CBF" w:rsidTr="00CB2882">
        <w:trPr>
          <w:trHeight w:val="382"/>
        </w:trPr>
        <w:tc>
          <w:tcPr>
            <w:tcW w:w="626" w:type="pct"/>
            <w:vMerge/>
            <w:tcBorders>
              <w:right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Teori</w:t>
            </w:r>
          </w:p>
        </w:tc>
        <w:tc>
          <w:tcPr>
            <w:tcW w:w="766" w:type="pct"/>
            <w:gridSpan w:val="2"/>
            <w:tcBorders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Uygulama </w:t>
            </w:r>
          </w:p>
        </w:tc>
        <w:tc>
          <w:tcPr>
            <w:tcW w:w="52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Kredi </w:t>
            </w:r>
          </w:p>
        </w:tc>
        <w:tc>
          <w:tcPr>
            <w:tcW w:w="523" w:type="pct"/>
            <w:gridSpan w:val="2"/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AKTS</w:t>
            </w:r>
          </w:p>
        </w:tc>
        <w:tc>
          <w:tcPr>
            <w:tcW w:w="122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Türü</w:t>
            </w:r>
          </w:p>
        </w:tc>
        <w:tc>
          <w:tcPr>
            <w:tcW w:w="579" w:type="pct"/>
            <w:vAlign w:val="center"/>
          </w:tcPr>
          <w:p w:rsidR="00204AE6" w:rsidRPr="00607CBF" w:rsidRDefault="00204AE6" w:rsidP="00CB2882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Dili</w:t>
            </w:r>
          </w:p>
        </w:tc>
      </w:tr>
      <w:tr w:rsidR="00204AE6" w:rsidRPr="00607CBF" w:rsidTr="00CB2882">
        <w:trPr>
          <w:trHeight w:val="367"/>
        </w:trPr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  <w:vertAlign w:val="superscript"/>
              </w:rPr>
              <w:t>ZORUNLU ( )  SEÇMELİ ( )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24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DEĞERLENDİRME KRİTERLERİ</w:t>
            </w:r>
          </w:p>
        </w:tc>
      </w:tr>
      <w:tr w:rsidR="00204AE6" w:rsidRPr="00607CBF" w:rsidTr="00CB2882">
        <w:tc>
          <w:tcPr>
            <w:tcW w:w="1979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YARI DÖNEM</w:t>
            </w:r>
          </w:p>
        </w:tc>
        <w:tc>
          <w:tcPr>
            <w:tcW w:w="111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Faaliyet Türü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%</w:t>
            </w: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Ara Sınav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Kısa Sınav</w:t>
            </w:r>
          </w:p>
        </w:tc>
        <w:tc>
          <w:tcPr>
            <w:tcW w:w="1328" w:type="pct"/>
            <w:gridSpan w:val="2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Ödev</w:t>
            </w:r>
          </w:p>
        </w:tc>
        <w:tc>
          <w:tcPr>
            <w:tcW w:w="1328" w:type="pct"/>
            <w:gridSpan w:val="2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Proje</w:t>
            </w:r>
          </w:p>
        </w:tc>
        <w:tc>
          <w:tcPr>
            <w:tcW w:w="1328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Rapor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Diğer (……)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92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FİNAL SINAVI</w:t>
            </w:r>
          </w:p>
        </w:tc>
        <w:tc>
          <w:tcPr>
            <w:tcW w:w="111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(VARSA) ÖNERİLEN ÖNKOŞUL(LAR)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İÇERİĞİ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26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DERSİN AMACI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18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ÇIKTILARI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TEMEL DERS KİTABI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YARDIMCI KAYNAKLAR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2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DERSTE GEREKLİ ARAÇ VE GEREÇLER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3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4"/>
        <w:gridCol w:w="10175"/>
      </w:tblGrid>
      <w:tr w:rsidR="00204AE6" w:rsidRPr="00607CBF" w:rsidTr="00CB2882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lastRenderedPageBreak/>
              <w:t>HAFTALIK DERS İZLENCESİ</w:t>
            </w: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4551" w:type="pct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KONU</w:t>
            </w: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11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12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13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14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25"/>
          <w:jc w:val="center"/>
        </w:trPr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15</w:t>
            </w:r>
          </w:p>
        </w:tc>
        <w:tc>
          <w:tcPr>
            <w:tcW w:w="4551" w:type="pct"/>
            <w:tcBorders>
              <w:bottom w:val="single" w:sz="12" w:space="0" w:color="auto"/>
            </w:tcBorders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1018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"/>
        <w:gridCol w:w="7585"/>
        <w:gridCol w:w="567"/>
        <w:gridCol w:w="567"/>
        <w:gridCol w:w="567"/>
      </w:tblGrid>
      <w:tr w:rsidR="00204AE6" w:rsidRPr="00607CBF" w:rsidTr="00CB2882"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PROGRAM ÇIKTILARINA KATKISI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pStyle w:val="ListeParagraf"/>
              <w:shd w:val="clear" w:color="auto" w:fill="FFFFFF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0188" w:type="dxa"/>
            <w:gridSpan w:val="5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  <w:r w:rsidRPr="00607CBF">
              <w:rPr>
                <w:sz w:val="22"/>
                <w:szCs w:val="22"/>
              </w:rPr>
              <w:t xml:space="preserve">:Hiç Katkısı Yok. </w:t>
            </w:r>
            <w:r w:rsidRPr="00607CBF">
              <w:rPr>
                <w:b/>
                <w:sz w:val="22"/>
                <w:szCs w:val="22"/>
              </w:rPr>
              <w:t>2</w:t>
            </w:r>
            <w:r w:rsidRPr="00607CBF">
              <w:rPr>
                <w:sz w:val="22"/>
                <w:szCs w:val="22"/>
              </w:rPr>
              <w:t xml:space="preserve">:Kısmen Katkısı Var. </w:t>
            </w:r>
            <w:r w:rsidRPr="00607CBF">
              <w:rPr>
                <w:b/>
                <w:sz w:val="22"/>
                <w:szCs w:val="22"/>
              </w:rPr>
              <w:t>3</w:t>
            </w:r>
            <w:r w:rsidRPr="00607CBF">
              <w:rPr>
                <w:sz w:val="22"/>
                <w:szCs w:val="22"/>
              </w:rPr>
              <w:t>:Tam Katkısı Var.</w:t>
            </w: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36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1"/>
        <w:gridCol w:w="1146"/>
        <w:gridCol w:w="1553"/>
        <w:gridCol w:w="2482"/>
      </w:tblGrid>
      <w:tr w:rsidR="00204AE6" w:rsidRPr="00607CBF" w:rsidTr="00CB2882">
        <w:tc>
          <w:tcPr>
            <w:tcW w:w="5000" w:type="pct"/>
            <w:gridSpan w:val="4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AKTS/İŞ YÜKÜ TABLOSU</w:t>
            </w:r>
          </w:p>
        </w:tc>
      </w:tr>
      <w:tr w:rsidR="00204AE6" w:rsidRPr="00607CBF" w:rsidTr="00CB2882"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Etkinlik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Süresi (saat)</w:t>
            </w: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Toplam iş yükü (saat)</w:t>
            </w: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Ders süresi </w:t>
            </w:r>
            <w:r w:rsidRPr="00607CBF">
              <w:rPr>
                <w:sz w:val="22"/>
                <w:szCs w:val="22"/>
              </w:rPr>
              <w:t>(Sınav haftası dâhil: 16x toplam ders saati)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Öğrencinin sınıf dışı dersi çalışma süresi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Sunum/Seminer Hazırlama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Ara sınav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Uygulamaları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Laboratuvar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Yarıyıl Sonu Sınavı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3889" w:type="pct"/>
            <w:gridSpan w:val="3"/>
            <w:vMerge w:val="restart"/>
            <w:vAlign w:val="center"/>
          </w:tcPr>
          <w:p w:rsidR="00204AE6" w:rsidRPr="00607CBF" w:rsidRDefault="00204AE6" w:rsidP="00CB2882">
            <w:pPr>
              <w:jc w:val="right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Toplam iş yükü</w:t>
            </w:r>
          </w:p>
          <w:p w:rsidR="00204AE6" w:rsidRPr="00607CBF" w:rsidRDefault="00204AE6" w:rsidP="00CB2882">
            <w:pPr>
              <w:jc w:val="right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 AKTS kredisi</w:t>
            </w: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3889" w:type="pct"/>
            <w:gridSpan w:val="3"/>
            <w:vMerge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outlineLvl w:val="0"/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 xml:space="preserve">Dersin Öğretim Üyesi: </w:t>
      </w:r>
    </w:p>
    <w:p w:rsidR="00204AE6" w:rsidRPr="00607CBF" w:rsidRDefault="00204AE6" w:rsidP="00204AE6">
      <w:pPr>
        <w:tabs>
          <w:tab w:val="left" w:pos="7800"/>
        </w:tabs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>İmza</w:t>
      </w:r>
      <w:r w:rsidRPr="00607CBF">
        <w:rPr>
          <w:sz w:val="22"/>
          <w:szCs w:val="22"/>
        </w:rPr>
        <w:t xml:space="preserve">: </w:t>
      </w:r>
      <w:r w:rsidRPr="00607CBF">
        <w:rPr>
          <w:sz w:val="22"/>
          <w:szCs w:val="22"/>
        </w:rPr>
        <w:tab/>
        <w:t xml:space="preserve"> </w:t>
      </w:r>
      <w:r w:rsidRPr="00607CBF">
        <w:rPr>
          <w:b/>
          <w:sz w:val="22"/>
          <w:szCs w:val="22"/>
        </w:rPr>
        <w:tab/>
      </w:r>
      <w:r w:rsidRPr="00607CBF">
        <w:rPr>
          <w:b/>
          <w:sz w:val="22"/>
          <w:szCs w:val="22"/>
        </w:rPr>
        <w:tab/>
      </w:r>
      <w:r w:rsidRPr="00607CBF">
        <w:rPr>
          <w:b/>
          <w:sz w:val="22"/>
          <w:szCs w:val="22"/>
        </w:rPr>
        <w:tab/>
      </w:r>
    </w:p>
    <w:p w:rsidR="00204AE6" w:rsidRDefault="00204AE6" w:rsidP="00204AE6">
      <w:pPr>
        <w:tabs>
          <w:tab w:val="left" w:pos="7800"/>
        </w:tabs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 xml:space="preserve">Tarih: </w:t>
      </w: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Pr="00607CBF" w:rsidRDefault="00204AE6" w:rsidP="00204AE6">
      <w:pPr>
        <w:jc w:val="center"/>
        <w:outlineLvl w:val="0"/>
        <w:rPr>
          <w:b/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lastRenderedPageBreak/>
        <w:t>Course Description Form</w:t>
      </w: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04"/>
        <w:gridCol w:w="1701"/>
        <w:gridCol w:w="2186"/>
        <w:gridCol w:w="4529"/>
      </w:tblGrid>
      <w:tr w:rsidR="00204AE6" w:rsidRPr="00607CBF" w:rsidTr="00CB2882">
        <w:trPr>
          <w:trHeight w:val="256"/>
        </w:trPr>
        <w:tc>
          <w:tcPr>
            <w:tcW w:w="962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816" w:type="pct"/>
            <w:vAlign w:val="center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173" w:type="pct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530"/>
        <w:gridCol w:w="1386"/>
        <w:gridCol w:w="144"/>
        <w:gridCol w:w="934"/>
        <w:gridCol w:w="934"/>
        <w:gridCol w:w="2834"/>
        <w:gridCol w:w="1227"/>
      </w:tblGrid>
      <w:tr w:rsidR="00204AE6" w:rsidRPr="00607CBF" w:rsidTr="00CB2882">
        <w:trPr>
          <w:trHeight w:val="383"/>
        </w:trPr>
        <w:tc>
          <w:tcPr>
            <w:tcW w:w="6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146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Weekly Course Hours</w:t>
            </w:r>
          </w:p>
        </w:tc>
        <w:tc>
          <w:tcPr>
            <w:tcW w:w="2845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</w:t>
            </w:r>
          </w:p>
        </w:tc>
      </w:tr>
      <w:tr w:rsidR="00204AE6" w:rsidRPr="00607CBF" w:rsidTr="00CB2882">
        <w:trPr>
          <w:trHeight w:val="382"/>
        </w:trPr>
        <w:tc>
          <w:tcPr>
            <w:tcW w:w="687" w:type="pct"/>
            <w:vMerge/>
            <w:tcBorders>
              <w:right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Theory</w:t>
            </w:r>
          </w:p>
        </w:tc>
        <w:tc>
          <w:tcPr>
            <w:tcW w:w="734" w:type="pct"/>
            <w:gridSpan w:val="2"/>
            <w:tcBorders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Application </w:t>
            </w:r>
          </w:p>
        </w:tc>
        <w:tc>
          <w:tcPr>
            <w:tcW w:w="448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Credit </w:t>
            </w:r>
          </w:p>
        </w:tc>
        <w:tc>
          <w:tcPr>
            <w:tcW w:w="448" w:type="pct"/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360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Type</w:t>
            </w:r>
          </w:p>
        </w:tc>
        <w:tc>
          <w:tcPr>
            <w:tcW w:w="589" w:type="pct"/>
            <w:vAlign w:val="center"/>
          </w:tcPr>
          <w:p w:rsidR="00204AE6" w:rsidRPr="00607CBF" w:rsidRDefault="00204AE6" w:rsidP="00CB2882">
            <w:pPr>
              <w:ind w:right="-109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Language</w:t>
            </w:r>
          </w:p>
        </w:tc>
      </w:tr>
      <w:tr w:rsidR="00204AE6" w:rsidRPr="00607CBF" w:rsidTr="00CB2882">
        <w:trPr>
          <w:trHeight w:val="367"/>
        </w:trPr>
        <w:tc>
          <w:tcPr>
            <w:tcW w:w="68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0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vertAlign w:val="superscript"/>
              </w:rPr>
              <w:t>MANDATORY ( )  ELECTIVE ( )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324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ASSESSMENT CRITERIA</w:t>
            </w:r>
          </w:p>
        </w:tc>
      </w:tr>
      <w:tr w:rsidR="00204AE6" w:rsidRPr="00607CBF" w:rsidTr="00CB2882">
        <w:tc>
          <w:tcPr>
            <w:tcW w:w="2086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IN SEMESTER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Evaluation Type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%</w:t>
            </w: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1360" w:type="pct"/>
            <w:tcBorders>
              <w:top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Quiz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Homework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1360" w:type="pct"/>
            <w:tcBorders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Report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Other (……)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392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0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RECOMMENDED </w:t>
            </w:r>
          </w:p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PRE-REQUIREMENT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426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OBJECTIVES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1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LEARNING OUTCOMES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TEXTBOOK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ADDITIONAL RESOURCES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2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REQUIRED INSTRUMENTS AND MATERIALS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2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7"/>
        <w:gridCol w:w="9785"/>
      </w:tblGrid>
      <w:tr w:rsidR="00204AE6" w:rsidRPr="00607CBF" w:rsidTr="00CB2882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lastRenderedPageBreak/>
              <w:t>WEEKLY SCHEDULE</w:t>
            </w:r>
          </w:p>
        </w:tc>
      </w:tr>
      <w:tr w:rsidR="00204AE6" w:rsidRPr="00607CBF" w:rsidTr="00CB2882">
        <w:trPr>
          <w:jc w:val="center"/>
        </w:trPr>
        <w:tc>
          <w:tcPr>
            <w:tcW w:w="561" w:type="pct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WEEK</w:t>
            </w:r>
          </w:p>
        </w:tc>
        <w:tc>
          <w:tcPr>
            <w:tcW w:w="4439" w:type="pct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TOPICS</w:t>
            </w: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439" w:type="pct"/>
            <w:tcBorders>
              <w:bottom w:val="single" w:sz="12" w:space="0" w:color="auto"/>
            </w:tcBorders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585"/>
        <w:gridCol w:w="567"/>
        <w:gridCol w:w="567"/>
        <w:gridCol w:w="444"/>
      </w:tblGrid>
      <w:tr w:rsidR="00204AE6" w:rsidRPr="00607CBF" w:rsidTr="00CB2882"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CONTRIBUTION TO PROGRAM OUTPUTS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pStyle w:val="ListeParagraf"/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0065" w:type="dxa"/>
            <w:gridSpan w:val="5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1</w:t>
            </w:r>
            <w:r w:rsidRPr="00607CBF">
              <w:rPr>
                <w:sz w:val="22"/>
                <w:szCs w:val="22"/>
                <w:lang w:val="en-US"/>
              </w:rPr>
              <w:t xml:space="preserve">:No Contribution. </w:t>
            </w:r>
            <w:r w:rsidRPr="00607CBF">
              <w:rPr>
                <w:b/>
                <w:sz w:val="22"/>
                <w:szCs w:val="22"/>
                <w:lang w:val="en-US"/>
              </w:rPr>
              <w:t>2</w:t>
            </w:r>
            <w:r w:rsidRPr="00607CBF">
              <w:rPr>
                <w:sz w:val="22"/>
                <w:szCs w:val="22"/>
                <w:lang w:val="en-US"/>
              </w:rPr>
              <w:t xml:space="preserve">:Partially contribution. </w:t>
            </w:r>
            <w:r w:rsidRPr="00607CBF">
              <w:rPr>
                <w:b/>
                <w:sz w:val="22"/>
                <w:szCs w:val="22"/>
                <w:lang w:val="en-US"/>
              </w:rPr>
              <w:t>3</w:t>
            </w:r>
            <w:r w:rsidRPr="00607CBF">
              <w:rPr>
                <w:sz w:val="22"/>
                <w:szCs w:val="22"/>
                <w:lang w:val="en-US"/>
              </w:rPr>
              <w:t>:Fully contribution.</w:t>
            </w: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28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6"/>
        <w:gridCol w:w="1243"/>
        <w:gridCol w:w="998"/>
        <w:gridCol w:w="2569"/>
      </w:tblGrid>
      <w:tr w:rsidR="00204AE6" w:rsidRPr="00607CBF" w:rsidTr="00CB2882">
        <w:tc>
          <w:tcPr>
            <w:tcW w:w="5000" w:type="pct"/>
            <w:gridSpan w:val="4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ECTS/ WORKLOAD TABLE</w:t>
            </w: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Efforts required for the course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Time (hour)</w:t>
            </w: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Total workload (hour)</w:t>
            </w: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Lecture hours </w:t>
            </w:r>
            <w:r w:rsidRPr="00607CBF">
              <w:rPr>
                <w:sz w:val="22"/>
                <w:szCs w:val="22"/>
              </w:rPr>
              <w:t>(Including exam week, 16x total lecture hours)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Study hours of student out of lecture hours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Homework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Preparing Presentations/Seminar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Midterm Exam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Course Applications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Laboratory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Project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Final Exam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3834" w:type="pct"/>
            <w:gridSpan w:val="3"/>
            <w:vMerge w:val="restart"/>
            <w:vAlign w:val="center"/>
          </w:tcPr>
          <w:p w:rsidR="00204AE6" w:rsidRPr="00607CBF" w:rsidRDefault="00204AE6" w:rsidP="00CB2882">
            <w:pPr>
              <w:jc w:val="right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Total workload</w:t>
            </w:r>
          </w:p>
          <w:p w:rsidR="00204AE6" w:rsidRPr="00607CBF" w:rsidRDefault="00204AE6" w:rsidP="00CB2882">
            <w:pPr>
              <w:jc w:val="right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ECTS credit of course</w:t>
            </w: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3834" w:type="pct"/>
            <w:gridSpan w:val="3"/>
            <w:vMerge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outlineLvl w:val="0"/>
        <w:rPr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>Lecturer:</w:t>
      </w:r>
      <w:r w:rsidRPr="00607CBF">
        <w:rPr>
          <w:sz w:val="22"/>
          <w:szCs w:val="22"/>
          <w:lang w:val="en-US"/>
        </w:rPr>
        <w:t xml:space="preserve"> </w:t>
      </w:r>
    </w:p>
    <w:p w:rsidR="00204AE6" w:rsidRPr="00607CBF" w:rsidRDefault="00204AE6" w:rsidP="00204AE6">
      <w:pPr>
        <w:outlineLvl w:val="0"/>
        <w:rPr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>Signature</w:t>
      </w:r>
      <w:r w:rsidRPr="00607CBF">
        <w:rPr>
          <w:sz w:val="22"/>
          <w:szCs w:val="22"/>
          <w:lang w:val="en-US"/>
        </w:rPr>
        <w:t xml:space="preserve">: </w:t>
      </w:r>
    </w:p>
    <w:p w:rsidR="00204AE6" w:rsidRPr="00607CBF" w:rsidRDefault="00204AE6" w:rsidP="00204AE6">
      <w:pPr>
        <w:outlineLvl w:val="0"/>
        <w:rPr>
          <w:b/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 xml:space="preserve">Date: </w:t>
      </w:r>
    </w:p>
    <w:p w:rsidR="00BF797C" w:rsidRPr="00AC35FB" w:rsidRDefault="00BF797C" w:rsidP="009315CE">
      <w:pPr>
        <w:jc w:val="center"/>
        <w:rPr>
          <w:b/>
          <w:sz w:val="18"/>
          <w:szCs w:val="18"/>
        </w:rPr>
      </w:pPr>
    </w:p>
    <w:sectPr w:rsidR="00BF797C" w:rsidRPr="00AC35FB" w:rsidSect="00A21113">
      <w:pgSz w:w="11906" w:h="16838"/>
      <w:pgMar w:top="851" w:right="851" w:bottom="851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84" w:rsidRDefault="00E85884">
      <w:r>
        <w:separator/>
      </w:r>
    </w:p>
  </w:endnote>
  <w:endnote w:type="continuationSeparator" w:id="0">
    <w:p w:rsidR="00E85884" w:rsidRDefault="00E8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84" w:rsidRDefault="00E85884">
      <w:r>
        <w:separator/>
      </w:r>
    </w:p>
  </w:footnote>
  <w:footnote w:type="continuationSeparator" w:id="0">
    <w:p w:rsidR="00E85884" w:rsidRDefault="00E85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21AB"/>
    <w:multiLevelType w:val="hybridMultilevel"/>
    <w:tmpl w:val="9EF6A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22E12"/>
    <w:rsid w:val="00032D8B"/>
    <w:rsid w:val="00035F39"/>
    <w:rsid w:val="000628FD"/>
    <w:rsid w:val="00072A3C"/>
    <w:rsid w:val="00073C3E"/>
    <w:rsid w:val="00086775"/>
    <w:rsid w:val="00090942"/>
    <w:rsid w:val="00090DC9"/>
    <w:rsid w:val="00094680"/>
    <w:rsid w:val="000975E3"/>
    <w:rsid w:val="000D4D19"/>
    <w:rsid w:val="000D4F41"/>
    <w:rsid w:val="000E5253"/>
    <w:rsid w:val="00103F22"/>
    <w:rsid w:val="001048C8"/>
    <w:rsid w:val="0010658C"/>
    <w:rsid w:val="0011457D"/>
    <w:rsid w:val="00123305"/>
    <w:rsid w:val="00124684"/>
    <w:rsid w:val="00132F15"/>
    <w:rsid w:val="00154056"/>
    <w:rsid w:val="00163FDC"/>
    <w:rsid w:val="001853CB"/>
    <w:rsid w:val="00194E25"/>
    <w:rsid w:val="001A238E"/>
    <w:rsid w:val="001D61BF"/>
    <w:rsid w:val="001F3627"/>
    <w:rsid w:val="001F594E"/>
    <w:rsid w:val="00204AE6"/>
    <w:rsid w:val="0023493D"/>
    <w:rsid w:val="00236640"/>
    <w:rsid w:val="00270A3C"/>
    <w:rsid w:val="00290D7F"/>
    <w:rsid w:val="00297F7D"/>
    <w:rsid w:val="002B6951"/>
    <w:rsid w:val="0031748E"/>
    <w:rsid w:val="003366B5"/>
    <w:rsid w:val="00343E1B"/>
    <w:rsid w:val="003479AF"/>
    <w:rsid w:val="00357F7B"/>
    <w:rsid w:val="00375A6B"/>
    <w:rsid w:val="003855D5"/>
    <w:rsid w:val="00385C1E"/>
    <w:rsid w:val="003A72E2"/>
    <w:rsid w:val="003D32AB"/>
    <w:rsid w:val="003F6B3D"/>
    <w:rsid w:val="00402EB0"/>
    <w:rsid w:val="00406833"/>
    <w:rsid w:val="004125FB"/>
    <w:rsid w:val="00463E10"/>
    <w:rsid w:val="0049247E"/>
    <w:rsid w:val="00493E4C"/>
    <w:rsid w:val="004A31EA"/>
    <w:rsid w:val="004A349D"/>
    <w:rsid w:val="004A3E40"/>
    <w:rsid w:val="004C2694"/>
    <w:rsid w:val="004C33CD"/>
    <w:rsid w:val="004C5224"/>
    <w:rsid w:val="004C5FFB"/>
    <w:rsid w:val="004F131E"/>
    <w:rsid w:val="004F366F"/>
    <w:rsid w:val="0050466D"/>
    <w:rsid w:val="005160E1"/>
    <w:rsid w:val="00521829"/>
    <w:rsid w:val="005548BE"/>
    <w:rsid w:val="00585DFA"/>
    <w:rsid w:val="005E28B6"/>
    <w:rsid w:val="005F0246"/>
    <w:rsid w:val="00605348"/>
    <w:rsid w:val="006053A4"/>
    <w:rsid w:val="00612504"/>
    <w:rsid w:val="006135B7"/>
    <w:rsid w:val="0062299A"/>
    <w:rsid w:val="00627933"/>
    <w:rsid w:val="0063004A"/>
    <w:rsid w:val="00633686"/>
    <w:rsid w:val="00640B30"/>
    <w:rsid w:val="006538B8"/>
    <w:rsid w:val="00661BE5"/>
    <w:rsid w:val="00664496"/>
    <w:rsid w:val="00670125"/>
    <w:rsid w:val="00692FCB"/>
    <w:rsid w:val="006941D2"/>
    <w:rsid w:val="006B4F29"/>
    <w:rsid w:val="006D544B"/>
    <w:rsid w:val="0070762C"/>
    <w:rsid w:val="00724DE0"/>
    <w:rsid w:val="007260FC"/>
    <w:rsid w:val="007353CA"/>
    <w:rsid w:val="00743871"/>
    <w:rsid w:val="00745412"/>
    <w:rsid w:val="00752E6F"/>
    <w:rsid w:val="007649AF"/>
    <w:rsid w:val="007730C3"/>
    <w:rsid w:val="007758BA"/>
    <w:rsid w:val="00775B58"/>
    <w:rsid w:val="007B2EC4"/>
    <w:rsid w:val="007B4C4E"/>
    <w:rsid w:val="007D61F2"/>
    <w:rsid w:val="008050F2"/>
    <w:rsid w:val="00826374"/>
    <w:rsid w:val="00837DEF"/>
    <w:rsid w:val="00843C25"/>
    <w:rsid w:val="00875FF6"/>
    <w:rsid w:val="00882DCD"/>
    <w:rsid w:val="00885D10"/>
    <w:rsid w:val="008C6A52"/>
    <w:rsid w:val="008E55CB"/>
    <w:rsid w:val="008F43FB"/>
    <w:rsid w:val="0090654D"/>
    <w:rsid w:val="00907F4F"/>
    <w:rsid w:val="00910A82"/>
    <w:rsid w:val="0092004A"/>
    <w:rsid w:val="00926219"/>
    <w:rsid w:val="009315CE"/>
    <w:rsid w:val="00932977"/>
    <w:rsid w:val="00973027"/>
    <w:rsid w:val="009A30BC"/>
    <w:rsid w:val="009C1815"/>
    <w:rsid w:val="009F7E31"/>
    <w:rsid w:val="00A0002C"/>
    <w:rsid w:val="00A21113"/>
    <w:rsid w:val="00A42B8B"/>
    <w:rsid w:val="00A60CFB"/>
    <w:rsid w:val="00A63691"/>
    <w:rsid w:val="00A66255"/>
    <w:rsid w:val="00A7099E"/>
    <w:rsid w:val="00A77FD5"/>
    <w:rsid w:val="00AB17F1"/>
    <w:rsid w:val="00AB78AF"/>
    <w:rsid w:val="00AC1C58"/>
    <w:rsid w:val="00AC35FB"/>
    <w:rsid w:val="00AD21CA"/>
    <w:rsid w:val="00AE62B0"/>
    <w:rsid w:val="00AF581B"/>
    <w:rsid w:val="00B025D3"/>
    <w:rsid w:val="00B05C0C"/>
    <w:rsid w:val="00B07D21"/>
    <w:rsid w:val="00B109AC"/>
    <w:rsid w:val="00B26542"/>
    <w:rsid w:val="00B34273"/>
    <w:rsid w:val="00B97FDE"/>
    <w:rsid w:val="00BA2A87"/>
    <w:rsid w:val="00BD470D"/>
    <w:rsid w:val="00BD7EA8"/>
    <w:rsid w:val="00BE2F8C"/>
    <w:rsid w:val="00BF44AD"/>
    <w:rsid w:val="00BF797C"/>
    <w:rsid w:val="00C01A9E"/>
    <w:rsid w:val="00C06187"/>
    <w:rsid w:val="00C11EFB"/>
    <w:rsid w:val="00C322D3"/>
    <w:rsid w:val="00C365DF"/>
    <w:rsid w:val="00C4566A"/>
    <w:rsid w:val="00C548A3"/>
    <w:rsid w:val="00C87FB0"/>
    <w:rsid w:val="00CC7DD5"/>
    <w:rsid w:val="00CE7D21"/>
    <w:rsid w:val="00CF119C"/>
    <w:rsid w:val="00D13344"/>
    <w:rsid w:val="00D16481"/>
    <w:rsid w:val="00D24756"/>
    <w:rsid w:val="00D2712B"/>
    <w:rsid w:val="00D27238"/>
    <w:rsid w:val="00D40E87"/>
    <w:rsid w:val="00D4646C"/>
    <w:rsid w:val="00DF3AB5"/>
    <w:rsid w:val="00DF5AD0"/>
    <w:rsid w:val="00DF7993"/>
    <w:rsid w:val="00E21571"/>
    <w:rsid w:val="00E51EAB"/>
    <w:rsid w:val="00E77B14"/>
    <w:rsid w:val="00E85884"/>
    <w:rsid w:val="00E8767E"/>
    <w:rsid w:val="00E96C10"/>
    <w:rsid w:val="00EB3C24"/>
    <w:rsid w:val="00EB472C"/>
    <w:rsid w:val="00ED0F0F"/>
    <w:rsid w:val="00EF0067"/>
    <w:rsid w:val="00EF4374"/>
    <w:rsid w:val="00F04F8E"/>
    <w:rsid w:val="00F144A1"/>
    <w:rsid w:val="00F267EE"/>
    <w:rsid w:val="00F27DBD"/>
    <w:rsid w:val="00F460C7"/>
    <w:rsid w:val="00F5338F"/>
    <w:rsid w:val="00F741C1"/>
    <w:rsid w:val="00F7601D"/>
    <w:rsid w:val="00F770FF"/>
    <w:rsid w:val="00F8335E"/>
    <w:rsid w:val="00F84F67"/>
    <w:rsid w:val="00F86FBA"/>
    <w:rsid w:val="00F90C4C"/>
    <w:rsid w:val="00F91E91"/>
    <w:rsid w:val="00FA7184"/>
    <w:rsid w:val="00FB4D5F"/>
    <w:rsid w:val="00FB7C7C"/>
    <w:rsid w:val="00FF1A0F"/>
    <w:rsid w:val="00FF2900"/>
    <w:rsid w:val="00FF31F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2AD8F"/>
  <w15:docId w15:val="{1BA395F5-0CBB-471F-A933-085884F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4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A21113"/>
    <w:pPr>
      <w:ind w:left="720"/>
      <w:contextualSpacing/>
    </w:pPr>
  </w:style>
  <w:style w:type="paragraph" w:customStyle="1" w:styleId="paragraph">
    <w:name w:val="paragraph"/>
    <w:basedOn w:val="Normal"/>
    <w:rsid w:val="00204AE6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204AE6"/>
  </w:style>
  <w:style w:type="character" w:customStyle="1" w:styleId="eop">
    <w:name w:val="eop"/>
    <w:basedOn w:val="VarsaylanParagrafYazTipi"/>
    <w:rsid w:val="00204AE6"/>
  </w:style>
  <w:style w:type="character" w:customStyle="1" w:styleId="contextualspellingandgrammarerror">
    <w:name w:val="contextualspellingandgrammarerror"/>
    <w:basedOn w:val="VarsaylanParagrafYazTipi"/>
    <w:rsid w:val="0020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cp:lastModifiedBy>admin</cp:lastModifiedBy>
  <cp:revision>5</cp:revision>
  <cp:lastPrinted>2022-04-07T11:30:00Z</cp:lastPrinted>
  <dcterms:created xsi:type="dcterms:W3CDTF">2025-04-11T05:39:00Z</dcterms:created>
  <dcterms:modified xsi:type="dcterms:W3CDTF">2025-09-18T12:09:00Z</dcterms:modified>
</cp:coreProperties>
</file>